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8486" w14:textId="4223985B" w:rsidR="00A714DB" w:rsidRDefault="008D38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Minor Course </w:t>
      </w:r>
      <w:r w:rsidR="00096DA6">
        <w:rPr>
          <w:rFonts w:ascii="Arial" w:hAnsi="Arial" w:cs="Arial"/>
          <w:b/>
        </w:rPr>
        <w:t xml:space="preserve">Amendment </w:t>
      </w:r>
      <w:r w:rsidR="00EB1EE9" w:rsidRPr="00EB1EE9">
        <w:rPr>
          <w:rFonts w:ascii="Arial" w:hAnsi="Arial" w:cs="Arial"/>
          <w:b/>
        </w:rPr>
        <w:t>form</w:t>
      </w:r>
      <w:r w:rsidR="000D033A">
        <w:rPr>
          <w:rFonts w:ascii="Arial" w:hAnsi="Arial" w:cs="Arial"/>
          <w:b/>
        </w:rPr>
        <w:t xml:space="preserve"> </w:t>
      </w:r>
      <w:r w:rsidR="00B104AA">
        <w:rPr>
          <w:rFonts w:ascii="Arial" w:hAnsi="Arial" w:cs="Arial"/>
          <w:b/>
        </w:rPr>
        <w:t>(All taught p</w:t>
      </w:r>
      <w:r w:rsidR="00E41E3E">
        <w:rPr>
          <w:rFonts w:ascii="Arial" w:hAnsi="Arial" w:cs="Arial"/>
          <w:b/>
        </w:rPr>
        <w:t>rovision)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92"/>
        <w:gridCol w:w="5101"/>
      </w:tblGrid>
      <w:tr w:rsidR="00D9297F" w14:paraId="5F901853" w14:textId="77777777" w:rsidTr="0C3A50CB">
        <w:tc>
          <w:tcPr>
            <w:tcW w:w="10201" w:type="dxa"/>
            <w:gridSpan w:val="3"/>
            <w:vAlign w:val="center"/>
          </w:tcPr>
          <w:p w14:paraId="78A9EB6D" w14:textId="452EE640" w:rsidR="00D9297F" w:rsidRDefault="00D9297F" w:rsidP="0087611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Course Title </w:t>
            </w:r>
            <w:r w:rsidRPr="00D9297F">
              <w:rPr>
                <w:rFonts w:ascii="Arial" w:hAnsi="Arial" w:cs="Arial"/>
                <w:i/>
              </w:rPr>
              <w:t>Please include the existing and new title</w:t>
            </w:r>
            <w:r w:rsidR="009001A2">
              <w:rPr>
                <w:rFonts w:ascii="Arial" w:hAnsi="Arial" w:cs="Arial"/>
                <w:i/>
              </w:rPr>
              <w:t>s</w:t>
            </w:r>
            <w:r w:rsidRPr="00D9297F">
              <w:rPr>
                <w:rFonts w:ascii="Arial" w:hAnsi="Arial" w:cs="Arial"/>
                <w:i/>
              </w:rPr>
              <w:t xml:space="preserve"> if the title is to be modified.</w:t>
            </w:r>
          </w:p>
          <w:p w14:paraId="203B9736" w14:textId="77777777" w:rsidR="00100D22" w:rsidRDefault="00100D22" w:rsidP="00876111">
            <w:pPr>
              <w:rPr>
                <w:i/>
              </w:rPr>
            </w:pPr>
          </w:p>
          <w:p w14:paraId="47A6A837" w14:textId="6FB1429B" w:rsidR="00434641" w:rsidRPr="00994E3A" w:rsidRDefault="00434641" w:rsidP="002B3199">
            <w:pPr>
              <w:rPr>
                <w:rFonts w:ascii="Arial" w:hAnsi="Arial" w:cs="Arial"/>
                <w:bCs/>
              </w:rPr>
            </w:pPr>
          </w:p>
        </w:tc>
      </w:tr>
      <w:tr w:rsidR="00D9297F" w14:paraId="1520966E" w14:textId="77777777" w:rsidTr="0C3A50CB">
        <w:tc>
          <w:tcPr>
            <w:tcW w:w="10201" w:type="dxa"/>
            <w:gridSpan w:val="3"/>
            <w:vAlign w:val="center"/>
          </w:tcPr>
          <w:p w14:paraId="027C7C58" w14:textId="77777777" w:rsidR="00C557C4" w:rsidRDefault="00D9297F" w:rsidP="008761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award</w:t>
            </w:r>
            <w:r w:rsidR="00994E3A">
              <w:rPr>
                <w:rFonts w:ascii="Arial" w:hAnsi="Arial" w:cs="Arial"/>
                <w:b/>
              </w:rPr>
              <w:t xml:space="preserve"> </w:t>
            </w:r>
          </w:p>
          <w:p w14:paraId="09A835B2" w14:textId="543B5018" w:rsidR="00C557C4" w:rsidRPr="00994E3A" w:rsidRDefault="00C557C4" w:rsidP="002B3199">
            <w:pPr>
              <w:rPr>
                <w:rFonts w:ascii="Arial" w:hAnsi="Arial" w:cs="Arial"/>
                <w:bCs/>
              </w:rPr>
            </w:pPr>
          </w:p>
        </w:tc>
      </w:tr>
      <w:tr w:rsidR="00D9297F" w14:paraId="66BFB44E" w14:textId="77777777" w:rsidTr="0C3A50CB">
        <w:tc>
          <w:tcPr>
            <w:tcW w:w="10201" w:type="dxa"/>
            <w:gridSpan w:val="3"/>
            <w:vAlign w:val="center"/>
          </w:tcPr>
          <w:p w14:paraId="69F0C17A" w14:textId="77777777" w:rsidR="00C557C4" w:rsidRDefault="00D9297F" w:rsidP="008761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administering Department / Faculty</w:t>
            </w:r>
            <w:r w:rsidR="00994E3A">
              <w:rPr>
                <w:rFonts w:ascii="Arial" w:hAnsi="Arial" w:cs="Arial"/>
                <w:b/>
              </w:rPr>
              <w:t xml:space="preserve"> </w:t>
            </w:r>
          </w:p>
          <w:p w14:paraId="57F17FC6" w14:textId="3239AEB9" w:rsidR="00C557C4" w:rsidRPr="00994E3A" w:rsidRDefault="00C557C4" w:rsidP="002B3199">
            <w:pPr>
              <w:rPr>
                <w:rFonts w:ascii="Arial" w:hAnsi="Arial" w:cs="Arial"/>
                <w:bCs/>
              </w:rPr>
            </w:pPr>
          </w:p>
        </w:tc>
      </w:tr>
      <w:tr w:rsidR="00D9297F" w14:paraId="227F2B46" w14:textId="77777777" w:rsidTr="0C3A50CB">
        <w:tc>
          <w:tcPr>
            <w:tcW w:w="10201" w:type="dxa"/>
            <w:gridSpan w:val="3"/>
            <w:vAlign w:val="center"/>
          </w:tcPr>
          <w:p w14:paraId="6C7129D7" w14:textId="77777777" w:rsidR="00C557C4" w:rsidRDefault="00D9297F" w:rsidP="008761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  <w:r w:rsidR="00994E3A">
              <w:rPr>
                <w:rFonts w:ascii="Arial" w:hAnsi="Arial" w:cs="Arial"/>
                <w:b/>
              </w:rPr>
              <w:t xml:space="preserve"> </w:t>
            </w:r>
          </w:p>
          <w:p w14:paraId="05261EFB" w14:textId="5A438C7B" w:rsidR="00C557C4" w:rsidRPr="00994E3A" w:rsidRDefault="00C557C4" w:rsidP="002B3199">
            <w:pPr>
              <w:rPr>
                <w:rFonts w:ascii="Arial" w:hAnsi="Arial" w:cs="Arial"/>
                <w:bCs/>
              </w:rPr>
            </w:pPr>
          </w:p>
        </w:tc>
      </w:tr>
      <w:tr w:rsidR="00D9297F" w14:paraId="6958B614" w14:textId="77777777" w:rsidTr="0C3A50CB">
        <w:tc>
          <w:tcPr>
            <w:tcW w:w="10201" w:type="dxa"/>
            <w:gridSpan w:val="3"/>
            <w:vAlign w:val="center"/>
          </w:tcPr>
          <w:p w14:paraId="1B8C9BAB" w14:textId="08B7D095" w:rsidR="00D9297F" w:rsidRDefault="00D9297F" w:rsidP="00876111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/>
              </w:rPr>
              <w:t xml:space="preserve">Key </w:t>
            </w:r>
            <w:r w:rsidR="000158EE">
              <w:rPr>
                <w:rFonts w:ascii="Arial" w:hAnsi="Arial" w:cs="Arial"/>
                <w:b/>
              </w:rPr>
              <w:t>academic c</w:t>
            </w:r>
            <w:r>
              <w:rPr>
                <w:rFonts w:ascii="Arial" w:hAnsi="Arial" w:cs="Arial"/>
                <w:b/>
              </w:rPr>
              <w:t>ontact</w:t>
            </w:r>
            <w:r w:rsidR="00C53800">
              <w:rPr>
                <w:rFonts w:ascii="Arial" w:hAnsi="Arial" w:cs="Arial"/>
                <w:b/>
              </w:rPr>
              <w:t xml:space="preserve">: </w:t>
            </w:r>
          </w:p>
          <w:p w14:paraId="08E8E16B" w14:textId="0EC993DD" w:rsidR="00C53800" w:rsidRPr="00C53800" w:rsidRDefault="00C53800" w:rsidP="00876111">
            <w:pPr>
              <w:rPr>
                <w:rFonts w:ascii="Arial" w:hAnsi="Arial" w:cs="Arial"/>
                <w:bCs/>
                <w:color w:val="0070C0"/>
              </w:rPr>
            </w:pPr>
            <w:r w:rsidRPr="00C53800">
              <w:rPr>
                <w:rFonts w:ascii="Arial" w:hAnsi="Arial" w:cs="Arial"/>
                <w:b/>
              </w:rPr>
              <w:t>Admin contact:</w:t>
            </w:r>
            <w:r w:rsidRPr="00C53800">
              <w:rPr>
                <w:rFonts w:ascii="Arial" w:hAnsi="Arial" w:cs="Arial"/>
                <w:bCs/>
              </w:rPr>
              <w:t xml:space="preserve"> </w:t>
            </w:r>
          </w:p>
          <w:p w14:paraId="72595D2F" w14:textId="258AC07D" w:rsidR="00C557C4" w:rsidRPr="00994E3A" w:rsidRDefault="00C557C4" w:rsidP="00876111">
            <w:pPr>
              <w:rPr>
                <w:rFonts w:ascii="Arial" w:hAnsi="Arial" w:cs="Arial"/>
                <w:bCs/>
              </w:rPr>
            </w:pPr>
          </w:p>
        </w:tc>
      </w:tr>
      <w:tr w:rsidR="00EB1EE9" w14:paraId="64239745" w14:textId="77777777" w:rsidTr="0C3A50CB">
        <w:tc>
          <w:tcPr>
            <w:tcW w:w="4508" w:type="dxa"/>
            <w:shd w:val="clear" w:color="auto" w:fill="000000" w:themeFill="text1"/>
            <w:vAlign w:val="center"/>
          </w:tcPr>
          <w:p w14:paraId="0B4E0D96" w14:textId="77777777" w:rsidR="00EB1EE9" w:rsidRDefault="00EB1EE9" w:rsidP="00876111">
            <w:pPr>
              <w:rPr>
                <w:rFonts w:ascii="Arial" w:hAnsi="Arial" w:cs="Arial"/>
                <w:b/>
              </w:rPr>
            </w:pPr>
          </w:p>
        </w:tc>
        <w:tc>
          <w:tcPr>
            <w:tcW w:w="5693" w:type="dxa"/>
            <w:gridSpan w:val="2"/>
            <w:shd w:val="clear" w:color="auto" w:fill="000000" w:themeFill="text1"/>
            <w:vAlign w:val="center"/>
          </w:tcPr>
          <w:p w14:paraId="4C6BF1AF" w14:textId="77777777" w:rsidR="00EB1EE9" w:rsidRDefault="00EB1EE9" w:rsidP="00876111">
            <w:pPr>
              <w:rPr>
                <w:rFonts w:ascii="Arial" w:hAnsi="Arial" w:cs="Arial"/>
                <w:b/>
              </w:rPr>
            </w:pPr>
          </w:p>
        </w:tc>
      </w:tr>
      <w:tr w:rsidR="00EB1EE9" w14:paraId="408E485F" w14:textId="77777777" w:rsidTr="0C3A50CB">
        <w:tc>
          <w:tcPr>
            <w:tcW w:w="4508" w:type="dxa"/>
            <w:vAlign w:val="center"/>
          </w:tcPr>
          <w:p w14:paraId="06E64D41" w14:textId="77777777" w:rsidR="00EB1EE9" w:rsidRDefault="004476FA" w:rsidP="008761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B63D22">
              <w:rPr>
                <w:rFonts w:ascii="Arial" w:hAnsi="Arial" w:cs="Arial"/>
                <w:b/>
              </w:rPr>
              <w:t>amendment to</w:t>
            </w:r>
            <w:r w:rsidR="00EB1EE9">
              <w:rPr>
                <w:rFonts w:ascii="Arial" w:hAnsi="Arial" w:cs="Arial"/>
                <w:b/>
              </w:rPr>
              <w:t xml:space="preserve"> be </w:t>
            </w:r>
            <w:r w:rsidR="008D3823">
              <w:rPr>
                <w:rFonts w:ascii="Arial" w:hAnsi="Arial" w:cs="Arial"/>
                <w:b/>
              </w:rPr>
              <w:t>advertised</w:t>
            </w:r>
          </w:p>
          <w:p w14:paraId="76C34B70" w14:textId="06E8D23F" w:rsidR="00876111" w:rsidRDefault="00876111" w:rsidP="00876111">
            <w:pPr>
              <w:rPr>
                <w:rFonts w:ascii="Arial" w:hAnsi="Arial" w:cs="Arial"/>
                <w:b/>
              </w:rPr>
            </w:pPr>
          </w:p>
        </w:tc>
        <w:tc>
          <w:tcPr>
            <w:tcW w:w="5693" w:type="dxa"/>
            <w:gridSpan w:val="2"/>
            <w:vAlign w:val="center"/>
          </w:tcPr>
          <w:p w14:paraId="3D31F4EF" w14:textId="7939802A" w:rsidR="00876111" w:rsidRPr="00DE17F8" w:rsidRDefault="00876111" w:rsidP="002B3199">
            <w:pPr>
              <w:rPr>
                <w:rFonts w:ascii="Arial" w:hAnsi="Arial" w:cs="Arial"/>
                <w:bCs/>
              </w:rPr>
            </w:pPr>
          </w:p>
        </w:tc>
      </w:tr>
      <w:tr w:rsidR="008D3823" w14:paraId="6FFB1EEC" w14:textId="77777777" w:rsidTr="0C3A50CB">
        <w:tc>
          <w:tcPr>
            <w:tcW w:w="4508" w:type="dxa"/>
            <w:vAlign w:val="center"/>
          </w:tcPr>
          <w:p w14:paraId="2A35F6B6" w14:textId="77777777" w:rsidR="008D3823" w:rsidRDefault="008D3823" w:rsidP="008761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B63D22">
              <w:rPr>
                <w:rFonts w:ascii="Arial" w:hAnsi="Arial" w:cs="Arial"/>
                <w:b/>
              </w:rPr>
              <w:t>amended course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63D22">
              <w:rPr>
                <w:rFonts w:ascii="Arial" w:hAnsi="Arial" w:cs="Arial"/>
                <w:b/>
              </w:rPr>
              <w:t>begins</w:t>
            </w:r>
          </w:p>
          <w:p w14:paraId="74C14D21" w14:textId="24B36FF5" w:rsidR="00876111" w:rsidRDefault="00876111" w:rsidP="00876111">
            <w:pPr>
              <w:rPr>
                <w:rFonts w:ascii="Arial" w:hAnsi="Arial" w:cs="Arial"/>
                <w:b/>
              </w:rPr>
            </w:pPr>
          </w:p>
        </w:tc>
        <w:tc>
          <w:tcPr>
            <w:tcW w:w="5693" w:type="dxa"/>
            <w:gridSpan w:val="2"/>
            <w:vAlign w:val="center"/>
          </w:tcPr>
          <w:p w14:paraId="36B8F0D0" w14:textId="57A26562" w:rsidR="00876111" w:rsidRPr="00037ECE" w:rsidRDefault="00876111" w:rsidP="002B3199">
            <w:pPr>
              <w:rPr>
                <w:rFonts w:ascii="Arial" w:hAnsi="Arial" w:cs="Arial"/>
                <w:bCs/>
              </w:rPr>
            </w:pPr>
          </w:p>
        </w:tc>
      </w:tr>
      <w:tr w:rsidR="00EB1EE9" w14:paraId="7F7D43E2" w14:textId="77777777" w:rsidTr="0C3A50CB">
        <w:tc>
          <w:tcPr>
            <w:tcW w:w="4508" w:type="dxa"/>
            <w:shd w:val="clear" w:color="auto" w:fill="000000" w:themeFill="text1"/>
            <w:vAlign w:val="center"/>
          </w:tcPr>
          <w:p w14:paraId="2D7B2C4B" w14:textId="77777777" w:rsidR="00EB1EE9" w:rsidRDefault="00EB1EE9" w:rsidP="00876111">
            <w:pPr>
              <w:rPr>
                <w:rFonts w:ascii="Arial" w:hAnsi="Arial" w:cs="Arial"/>
                <w:b/>
              </w:rPr>
            </w:pPr>
          </w:p>
        </w:tc>
        <w:tc>
          <w:tcPr>
            <w:tcW w:w="5693" w:type="dxa"/>
            <w:gridSpan w:val="2"/>
            <w:shd w:val="clear" w:color="auto" w:fill="000000" w:themeFill="text1"/>
            <w:vAlign w:val="center"/>
          </w:tcPr>
          <w:p w14:paraId="695F1388" w14:textId="77777777" w:rsidR="00EB1EE9" w:rsidRDefault="00EB1EE9" w:rsidP="00876111">
            <w:pPr>
              <w:rPr>
                <w:rFonts w:ascii="Arial" w:hAnsi="Arial" w:cs="Arial"/>
                <w:b/>
              </w:rPr>
            </w:pPr>
          </w:p>
        </w:tc>
      </w:tr>
      <w:tr w:rsidR="00EB1EE9" w14:paraId="02DDAC53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03A2427F" w14:textId="77777777" w:rsidR="00EB1EE9" w:rsidRPr="00EB1EE9" w:rsidRDefault="004476FA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changes</w:t>
            </w:r>
          </w:p>
        </w:tc>
      </w:tr>
      <w:tr w:rsidR="000D442B" w14:paraId="241C4FF0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406CAC57" w14:textId="217D2D1D" w:rsidR="000D442B" w:rsidRPr="000D442B" w:rsidRDefault="000D442B" w:rsidP="00876111">
            <w:pPr>
              <w:rPr>
                <w:rFonts w:ascii="Arial" w:hAnsi="Arial" w:cs="Arial"/>
              </w:rPr>
            </w:pPr>
            <w:r w:rsidRPr="000D442B">
              <w:rPr>
                <w:rFonts w:ascii="Arial" w:hAnsi="Arial" w:cs="Arial"/>
              </w:rPr>
              <w:t>Please indicate below ex</w:t>
            </w:r>
            <w:r>
              <w:rPr>
                <w:rFonts w:ascii="Arial" w:hAnsi="Arial" w:cs="Arial"/>
              </w:rPr>
              <w:t xml:space="preserve">actly what </w:t>
            </w:r>
            <w:r w:rsidR="00B63D22">
              <w:rPr>
                <w:rFonts w:ascii="Arial" w:hAnsi="Arial" w:cs="Arial"/>
              </w:rPr>
              <w:t>amendment</w:t>
            </w:r>
            <w:r w:rsidR="008D3823">
              <w:rPr>
                <w:rFonts w:ascii="Arial" w:hAnsi="Arial" w:cs="Arial"/>
              </w:rPr>
              <w:t xml:space="preserve"> </w:t>
            </w:r>
            <w:r w:rsidR="00B63D22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being proposed:</w:t>
            </w:r>
          </w:p>
        </w:tc>
      </w:tr>
      <w:tr w:rsidR="000D442B" w14:paraId="7288E8D8" w14:textId="77777777" w:rsidTr="0C3A50CB">
        <w:tc>
          <w:tcPr>
            <w:tcW w:w="5100" w:type="dxa"/>
            <w:gridSpan w:val="2"/>
            <w:shd w:val="clear" w:color="auto" w:fill="auto"/>
            <w:vAlign w:val="center"/>
          </w:tcPr>
          <w:p w14:paraId="5CF2B586" w14:textId="6C6599E7" w:rsidR="000D442B" w:rsidRPr="000D442B" w:rsidRDefault="000D442B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practice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2EEE9B8" w14:textId="7FF20CDA" w:rsidR="000D442B" w:rsidRPr="000D442B" w:rsidRDefault="000D442B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="00B63D22">
              <w:rPr>
                <w:rFonts w:ascii="Arial" w:hAnsi="Arial" w:cs="Arial"/>
              </w:rPr>
              <w:t>amendment</w:t>
            </w:r>
          </w:p>
        </w:tc>
      </w:tr>
      <w:tr w:rsidR="00E654A1" w14:paraId="3D31A14F" w14:textId="77777777" w:rsidTr="0C3A50CB">
        <w:trPr>
          <w:trHeight w:val="550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26E3D82A" w14:textId="77777777" w:rsidR="00C36E95" w:rsidRDefault="00C36E95" w:rsidP="00C36E95">
            <w:pPr>
              <w:rPr>
                <w:rFonts w:ascii="Arial" w:hAnsi="Arial" w:cs="Arial"/>
                <w:bCs/>
              </w:rPr>
            </w:pPr>
          </w:p>
          <w:p w14:paraId="2DA39EFE" w14:textId="77777777" w:rsidR="002B3199" w:rsidRDefault="002B3199" w:rsidP="00C36E95">
            <w:pPr>
              <w:rPr>
                <w:rFonts w:ascii="Arial" w:hAnsi="Arial" w:cs="Arial"/>
                <w:bCs/>
              </w:rPr>
            </w:pPr>
          </w:p>
          <w:p w14:paraId="0CF4FAF5" w14:textId="77777777" w:rsidR="002B3199" w:rsidRDefault="002B3199" w:rsidP="00C36E95">
            <w:pPr>
              <w:rPr>
                <w:rFonts w:ascii="Arial" w:hAnsi="Arial" w:cs="Arial"/>
                <w:bCs/>
              </w:rPr>
            </w:pPr>
          </w:p>
          <w:p w14:paraId="630931B6" w14:textId="77777777" w:rsidR="002B3199" w:rsidRDefault="002B3199" w:rsidP="00C36E95">
            <w:pPr>
              <w:rPr>
                <w:rFonts w:ascii="Arial" w:hAnsi="Arial" w:cs="Arial"/>
                <w:bCs/>
              </w:rPr>
            </w:pPr>
          </w:p>
          <w:p w14:paraId="0CB40BC7" w14:textId="77777777" w:rsidR="002B3199" w:rsidRDefault="002B3199" w:rsidP="00C36E95">
            <w:pPr>
              <w:rPr>
                <w:rFonts w:ascii="Arial" w:hAnsi="Arial" w:cs="Arial"/>
                <w:bCs/>
              </w:rPr>
            </w:pPr>
          </w:p>
          <w:p w14:paraId="6243DD58" w14:textId="77777777" w:rsidR="002B3199" w:rsidRDefault="002B3199" w:rsidP="00C36E95">
            <w:pPr>
              <w:rPr>
                <w:rFonts w:ascii="Arial" w:hAnsi="Arial" w:cs="Arial"/>
                <w:bCs/>
              </w:rPr>
            </w:pPr>
          </w:p>
          <w:p w14:paraId="75969ECD" w14:textId="77777777" w:rsidR="002B3199" w:rsidRDefault="002B3199" w:rsidP="00C36E95">
            <w:pPr>
              <w:rPr>
                <w:rFonts w:ascii="Arial" w:hAnsi="Arial" w:cs="Arial"/>
                <w:bCs/>
              </w:rPr>
            </w:pPr>
          </w:p>
          <w:p w14:paraId="3C0F94E2" w14:textId="1101460C" w:rsidR="002B3199" w:rsidRPr="00C36E95" w:rsidRDefault="002B3199" w:rsidP="00C36E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1" w:type="dxa"/>
            <w:shd w:val="clear" w:color="auto" w:fill="auto"/>
            <w:vAlign w:val="center"/>
          </w:tcPr>
          <w:p w14:paraId="5893E7D4" w14:textId="77777777" w:rsidR="00C36E95" w:rsidRDefault="00C36E95" w:rsidP="002B3199">
            <w:pPr>
              <w:rPr>
                <w:rFonts w:ascii="Arial" w:hAnsi="Arial" w:cs="Arial"/>
                <w:b/>
              </w:rPr>
            </w:pPr>
          </w:p>
        </w:tc>
      </w:tr>
      <w:tr w:rsidR="00E654A1" w14:paraId="69FCF099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34061FC1" w14:textId="77777777" w:rsidR="00E654A1" w:rsidRDefault="00E654A1" w:rsidP="00876111">
            <w:pPr>
              <w:rPr>
                <w:rFonts w:ascii="Arial" w:hAnsi="Arial" w:cs="Arial"/>
                <w:b/>
              </w:rPr>
            </w:pPr>
          </w:p>
        </w:tc>
      </w:tr>
      <w:tr w:rsidR="00E654A1" w14:paraId="4FC449FC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27A71458" w14:textId="59563C43" w:rsidR="00E654A1" w:rsidRPr="004476FA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</w:t>
            </w:r>
          </w:p>
        </w:tc>
      </w:tr>
      <w:tr w:rsidR="00E654A1" w14:paraId="1370DD2F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09D1FAA9" w14:textId="77777777" w:rsidR="00DD4392" w:rsidRDefault="00DD4392" w:rsidP="00876111">
            <w:pPr>
              <w:rPr>
                <w:rFonts w:ascii="Arial" w:hAnsi="Arial" w:cs="Arial"/>
              </w:rPr>
            </w:pPr>
          </w:p>
          <w:p w14:paraId="54D0D44B" w14:textId="77777777" w:rsidR="002B3199" w:rsidRDefault="002B3199" w:rsidP="00876111">
            <w:pPr>
              <w:rPr>
                <w:rFonts w:ascii="Arial" w:hAnsi="Arial" w:cs="Arial"/>
              </w:rPr>
            </w:pPr>
          </w:p>
          <w:p w14:paraId="509F89A8" w14:textId="6CC036BC" w:rsidR="007366F4" w:rsidRPr="004476FA" w:rsidRDefault="007366F4" w:rsidP="00876111">
            <w:pPr>
              <w:rPr>
                <w:rFonts w:ascii="Arial" w:hAnsi="Arial" w:cs="Arial"/>
              </w:rPr>
            </w:pPr>
            <w:r w:rsidRPr="007366F4">
              <w:rPr>
                <w:rFonts w:ascii="Arial" w:hAnsi="Arial" w:cs="Arial"/>
              </w:rPr>
              <w:t xml:space="preserve"> </w:t>
            </w:r>
          </w:p>
        </w:tc>
      </w:tr>
      <w:tr w:rsidR="00E654A1" w14:paraId="73F97962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34EC9AC0" w14:textId="77777777" w:rsidR="00E654A1" w:rsidRPr="004476FA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6F269BF1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72818DB7" w14:textId="5C512870" w:rsidR="00E654A1" w:rsidRPr="008C52CB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number of students</w:t>
            </w:r>
          </w:p>
        </w:tc>
      </w:tr>
      <w:tr w:rsidR="00E654A1" w14:paraId="1030517C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2876F87E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71572B7D" w14:textId="77777777" w:rsidR="002B3199" w:rsidRDefault="002B3199" w:rsidP="00876111">
            <w:pPr>
              <w:rPr>
                <w:rFonts w:ascii="Arial" w:hAnsi="Arial" w:cs="Arial"/>
              </w:rPr>
            </w:pPr>
          </w:p>
          <w:p w14:paraId="3B6AEDC4" w14:textId="39821398" w:rsidR="002B3199" w:rsidRPr="008C52CB" w:rsidRDefault="002B3199" w:rsidP="00876111">
            <w:pPr>
              <w:rPr>
                <w:rFonts w:ascii="Arial" w:hAnsi="Arial" w:cs="Arial"/>
              </w:rPr>
            </w:pPr>
          </w:p>
        </w:tc>
      </w:tr>
      <w:tr w:rsidR="00E654A1" w14:paraId="57D2CEB5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6BE1FDCF" w14:textId="77777777" w:rsidR="00E654A1" w:rsidRPr="004476FA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2FF3CEFF" w14:textId="77777777" w:rsidTr="0C3A50CB">
        <w:trPr>
          <w:cantSplit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D50CDCB" w14:textId="77777777" w:rsidR="00E654A1" w:rsidRPr="004476FA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4476FA">
              <w:rPr>
                <w:rFonts w:ascii="Arial" w:hAnsi="Arial" w:cs="Arial"/>
                <w:b/>
              </w:rPr>
              <w:t>Consultation with students</w:t>
            </w:r>
          </w:p>
        </w:tc>
      </w:tr>
      <w:tr w:rsidR="00E654A1" w14:paraId="733EE9C4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4BE5B71D" w14:textId="77777777" w:rsidR="00E654A1" w:rsidRDefault="00E654A1" w:rsidP="002B3199">
            <w:pPr>
              <w:rPr>
                <w:rFonts w:ascii="Arial" w:hAnsi="Arial" w:cs="Arial"/>
              </w:rPr>
            </w:pPr>
          </w:p>
          <w:p w14:paraId="38BC30D6" w14:textId="77777777" w:rsidR="002B3199" w:rsidRDefault="002B3199" w:rsidP="002B3199">
            <w:pPr>
              <w:rPr>
                <w:rFonts w:ascii="Arial" w:hAnsi="Arial" w:cs="Arial"/>
              </w:rPr>
            </w:pPr>
          </w:p>
          <w:p w14:paraId="6229A8D5" w14:textId="77777777" w:rsidR="002B3199" w:rsidRDefault="002B3199" w:rsidP="002B3199">
            <w:pPr>
              <w:rPr>
                <w:rFonts w:ascii="Arial" w:hAnsi="Arial" w:cs="Arial"/>
              </w:rPr>
            </w:pPr>
          </w:p>
        </w:tc>
      </w:tr>
      <w:tr w:rsidR="00E654A1" w14:paraId="75156569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3B70E531" w14:textId="77777777" w:rsidR="00E654A1" w:rsidRPr="008371D6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2024B293" w14:textId="77777777" w:rsidTr="0C3A50CB">
        <w:tc>
          <w:tcPr>
            <w:tcW w:w="10201" w:type="dxa"/>
            <w:gridSpan w:val="3"/>
            <w:shd w:val="clear" w:color="auto" w:fill="FFFFFF" w:themeFill="background1"/>
            <w:vAlign w:val="center"/>
          </w:tcPr>
          <w:p w14:paraId="3B7F5D22" w14:textId="45D87792" w:rsidR="00E654A1" w:rsidRPr="008371D6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8371D6">
              <w:rPr>
                <w:rFonts w:ascii="Arial" w:hAnsi="Arial" w:cs="Arial"/>
                <w:b/>
              </w:rPr>
              <w:t>Students on Intermission</w:t>
            </w:r>
          </w:p>
        </w:tc>
      </w:tr>
      <w:tr w:rsidR="00E654A1" w14:paraId="28CC8E57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0D42861C" w14:textId="7EFDCD23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outline how the proposed amendment will impact intermitting students on their return and how this will be managed.</w:t>
            </w:r>
          </w:p>
          <w:p w14:paraId="18267F74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0B6E7D60" w14:textId="64DD482B" w:rsidR="00E654A1" w:rsidRDefault="00E654A1" w:rsidP="002B3199">
            <w:pPr>
              <w:rPr>
                <w:rFonts w:ascii="Arial" w:hAnsi="Arial" w:cs="Arial"/>
              </w:rPr>
            </w:pPr>
          </w:p>
        </w:tc>
      </w:tr>
      <w:tr w:rsidR="00E654A1" w14:paraId="06AC16A3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4F9AF4BF" w14:textId="77777777" w:rsidR="00E654A1" w:rsidRPr="004476FA" w:rsidRDefault="00E654A1" w:rsidP="00876111">
            <w:pPr>
              <w:rPr>
                <w:rFonts w:ascii="Arial" w:hAnsi="Arial" w:cs="Arial"/>
                <w:b/>
              </w:rPr>
            </w:pPr>
          </w:p>
        </w:tc>
      </w:tr>
      <w:tr w:rsidR="00E654A1" w14:paraId="2C9CEB09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12ED1720" w14:textId="24745166" w:rsidR="00E654A1" w:rsidRPr="004476FA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Borrowed</w:t>
            </w:r>
            <w:r w:rsidRPr="004476FA">
              <w:rPr>
                <w:rFonts w:ascii="Arial" w:hAnsi="Arial" w:cs="Arial"/>
                <w:b/>
              </w:rPr>
              <w:t xml:space="preserve"> / shared </w:t>
            </w:r>
            <w:r>
              <w:rPr>
                <w:rFonts w:ascii="Arial" w:hAnsi="Arial" w:cs="Arial"/>
                <w:b/>
              </w:rPr>
              <w:t>papers</w:t>
            </w:r>
          </w:p>
        </w:tc>
      </w:tr>
      <w:tr w:rsidR="00E654A1" w14:paraId="64F2C028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246E9BEF" w14:textId="08EBE88E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proposed amendment affects another course which borrows from this course, please confirm the relevant faculty or department has been informed.</w:t>
            </w:r>
          </w:p>
          <w:p w14:paraId="1CB007EF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282D17B2" w14:textId="77777777" w:rsidR="00E654A1" w:rsidRDefault="00E654A1" w:rsidP="002B3199">
            <w:pPr>
              <w:rPr>
                <w:rFonts w:ascii="Arial" w:hAnsi="Arial" w:cs="Arial"/>
              </w:rPr>
            </w:pPr>
          </w:p>
        </w:tc>
      </w:tr>
      <w:tr w:rsidR="00E654A1" w14:paraId="7CDCC6CF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4FC2BD16" w14:textId="77777777" w:rsidR="00E654A1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4662F0E3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3CC400E4" w14:textId="77777777" w:rsidR="00E654A1" w:rsidRPr="00C11CB3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C11CB3">
              <w:rPr>
                <w:rFonts w:ascii="Arial" w:hAnsi="Arial" w:cs="Arial"/>
                <w:b/>
              </w:rPr>
              <w:lastRenderedPageBreak/>
              <w:t>Professional Accreditation</w:t>
            </w:r>
          </w:p>
        </w:tc>
      </w:tr>
      <w:tr w:rsidR="00E654A1" w14:paraId="0800356A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5CC007EF" w14:textId="688ACE40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professional, statutory, regulatory or accrediting bodies</w:t>
            </w:r>
            <w:r w:rsidRPr="00C11CB3">
              <w:rPr>
                <w:rFonts w:ascii="Arial" w:hAnsi="Arial" w:cs="Arial"/>
              </w:rPr>
              <w:t>?</w:t>
            </w:r>
          </w:p>
          <w:p w14:paraId="4DFD4300" w14:textId="641FC283" w:rsidR="00E654A1" w:rsidRPr="00C11CB3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4476F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654A1" w14:paraId="4E459C4C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0B0DD1E4" w14:textId="11CB8CE5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the name(s) of the relevant body or bodies and confirm that they have been consulted and are in agreement with the proposed change.</w:t>
            </w:r>
          </w:p>
          <w:p w14:paraId="7ED600BB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0B3B8082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232B46BE" w14:textId="77777777" w:rsidR="00E654A1" w:rsidRPr="00C11CB3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49A548C0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5F89EF11" w14:textId="77777777" w:rsidR="00E654A1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023F3089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7F1C7847" w14:textId="0BB068E2" w:rsidR="00E654A1" w:rsidRPr="005E576E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5E576E">
              <w:rPr>
                <w:rFonts w:ascii="Arial" w:hAnsi="Arial" w:cs="Arial"/>
                <w:b/>
              </w:rPr>
              <w:t>Course length and residency requirements</w:t>
            </w:r>
          </w:p>
        </w:tc>
      </w:tr>
      <w:tr w:rsidR="00E654A1" w14:paraId="2AE9B62A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747C5090" w14:textId="6D838779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proposed amendment affects the course length or residency requirements, please provide further details.</w:t>
            </w:r>
          </w:p>
          <w:p w14:paraId="48CAD81C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7B962D1A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29A49B62" w14:textId="6506ACC2" w:rsidR="00E654A1" w:rsidRPr="00BB5AEF" w:rsidRDefault="00E654A1" w:rsidP="00876111">
            <w:pPr>
              <w:rPr>
                <w:rFonts w:ascii="Arial" w:hAnsi="Arial" w:cs="Arial"/>
                <w:i/>
                <w:color w:val="0070C0"/>
                <w:sz w:val="20"/>
                <w:u w:val="single"/>
              </w:rPr>
            </w:pPr>
            <w:r>
              <w:rPr>
                <w:rStyle w:val="Hyperlink"/>
                <w:rFonts w:ascii="Arial" w:hAnsi="Arial" w:cs="Arial"/>
                <w:i/>
                <w:color w:val="auto"/>
                <w:sz w:val="20"/>
                <w:u w:val="none"/>
              </w:rPr>
              <w:t xml:space="preserve">If necessary, advice should be sought from the </w:t>
            </w:r>
            <w:hyperlink r:id="rId10" w:history="1">
              <w:r w:rsidRPr="00B104AA">
                <w:rPr>
                  <w:rStyle w:val="Hyperlink"/>
                  <w:rFonts w:ascii="Arial" w:hAnsi="Arial" w:cs="Arial"/>
                  <w:i/>
                  <w:color w:val="0070C0"/>
                  <w:sz w:val="20"/>
                </w:rPr>
                <w:t>International</w:t>
              </w:r>
              <w:r w:rsidRPr="00B104AA">
                <w:rPr>
                  <w:rStyle w:val="Hyperlink"/>
                  <w:rFonts w:ascii="Arial" w:hAnsi="Arial" w:cs="Arial"/>
                  <w:i/>
                  <w:color w:val="1F4E79" w:themeColor="accent1" w:themeShade="80"/>
                  <w:sz w:val="20"/>
                </w:rPr>
                <w:t xml:space="preserve"> </w:t>
              </w:r>
              <w:r w:rsidRPr="00B104AA">
                <w:rPr>
                  <w:rStyle w:val="Hyperlink"/>
                  <w:rFonts w:ascii="Arial" w:hAnsi="Arial" w:cs="Arial"/>
                  <w:i/>
                  <w:color w:val="0070C0"/>
                  <w:sz w:val="20"/>
                </w:rPr>
                <w:t>Student</w:t>
              </w:r>
              <w:r w:rsidRPr="00B104AA">
                <w:rPr>
                  <w:rStyle w:val="Hyperlink"/>
                  <w:rFonts w:ascii="Arial" w:hAnsi="Arial" w:cs="Arial"/>
                  <w:i/>
                  <w:color w:val="1F4E79" w:themeColor="accent1" w:themeShade="80"/>
                  <w:sz w:val="20"/>
                </w:rPr>
                <w:t xml:space="preserve"> </w:t>
              </w:r>
              <w:r w:rsidRPr="00B104AA">
                <w:rPr>
                  <w:rStyle w:val="Hyperlink"/>
                  <w:rFonts w:ascii="Arial" w:hAnsi="Arial" w:cs="Arial"/>
                  <w:i/>
                  <w:color w:val="0070C0"/>
                  <w:sz w:val="20"/>
                </w:rPr>
                <w:t>Office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 xml:space="preserve">. </w:t>
            </w:r>
            <w:r>
              <w:rPr>
                <w:rStyle w:val="Hyperlink"/>
                <w:rFonts w:ascii="Arial" w:hAnsi="Arial" w:cs="Arial"/>
                <w:i/>
                <w:color w:val="auto"/>
                <w:sz w:val="20"/>
                <w:u w:val="none"/>
              </w:rPr>
              <w:t xml:space="preserve">Postgraduate courses should refer to the </w:t>
            </w:r>
            <w:hyperlink r:id="rId11" w:history="1">
              <w:r w:rsidRPr="00BB5AEF">
                <w:rPr>
                  <w:rStyle w:val="Hyperlink"/>
                  <w:rFonts w:ascii="Arial" w:hAnsi="Arial" w:cs="Arial"/>
                  <w:i/>
                  <w:color w:val="0070C0"/>
                  <w:sz w:val="20"/>
                </w:rPr>
                <w:t>Course Length Policy</w:t>
              </w:r>
            </w:hyperlink>
          </w:p>
        </w:tc>
      </w:tr>
      <w:tr w:rsidR="00E654A1" w14:paraId="1B2435A1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593D2E40" w14:textId="77777777" w:rsidR="00E654A1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569B586C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04694C28" w14:textId="0D853DB9" w:rsidR="00E654A1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Part-time courses only: Please outline the structure of delivery of teaching</w:t>
            </w:r>
          </w:p>
        </w:tc>
      </w:tr>
      <w:tr w:rsidR="00E654A1" w14:paraId="611B8790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23448266" w14:textId="77777777" w:rsidR="00E654A1" w:rsidRDefault="00E654A1" w:rsidP="0087611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For example: one day a week for a year; a two week block every term.</w:t>
            </w:r>
          </w:p>
          <w:p w14:paraId="2DA2CEB2" w14:textId="77777777" w:rsidR="00E654A1" w:rsidRDefault="00E654A1" w:rsidP="00876111">
            <w:pPr>
              <w:rPr>
                <w:rFonts w:ascii="Arial" w:hAnsi="Arial" w:cs="Arial"/>
                <w:i/>
              </w:rPr>
            </w:pPr>
          </w:p>
          <w:p w14:paraId="2750C829" w14:textId="5EC3B06A" w:rsidR="00E654A1" w:rsidRPr="005F671F" w:rsidRDefault="00E654A1" w:rsidP="002B3199">
            <w:pPr>
              <w:rPr>
                <w:rFonts w:ascii="Arial" w:hAnsi="Arial" w:cs="Arial"/>
                <w:iCs/>
              </w:rPr>
            </w:pPr>
          </w:p>
        </w:tc>
      </w:tr>
      <w:tr w:rsidR="00E654A1" w14:paraId="61D3468C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26FA0D0C" w14:textId="77777777" w:rsidR="00E654A1" w:rsidRDefault="00E654A1" w:rsidP="00876111">
            <w:pPr>
              <w:rPr>
                <w:rFonts w:ascii="Arial" w:hAnsi="Arial" w:cs="Arial"/>
                <w:i/>
              </w:rPr>
            </w:pPr>
          </w:p>
        </w:tc>
      </w:tr>
      <w:tr w:rsidR="00E654A1" w14:paraId="13E1B922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7246741F" w14:textId="0E2846A5" w:rsidR="00E654A1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Student workload</w:t>
            </w:r>
          </w:p>
        </w:tc>
      </w:tr>
      <w:tr w:rsidR="00E654A1" w14:paraId="525880C9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0E8FB5E9" w14:textId="2D486593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outline any impact the proposed amendment will have on student workload.</w:t>
            </w:r>
          </w:p>
          <w:p w14:paraId="7B0C9A2E" w14:textId="77777777" w:rsidR="00E654A1" w:rsidRDefault="00E654A1" w:rsidP="00876111">
            <w:pPr>
              <w:rPr>
                <w:rStyle w:val="Hyperlink"/>
                <w:color w:val="0070C0"/>
                <w:sz w:val="20"/>
              </w:rPr>
            </w:pPr>
          </w:p>
          <w:p w14:paraId="40BA9E52" w14:textId="4FF06885" w:rsidR="00E654A1" w:rsidRPr="005F671F" w:rsidRDefault="00E654A1" w:rsidP="002B3199">
            <w:pPr>
              <w:rPr>
                <w:rFonts w:ascii="Arial" w:hAnsi="Arial" w:cs="Arial"/>
                <w:iCs/>
              </w:rPr>
            </w:pPr>
          </w:p>
        </w:tc>
      </w:tr>
      <w:tr w:rsidR="00E654A1" w14:paraId="39F7851A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3A0DAECB" w14:textId="77777777" w:rsidR="00E654A1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3765220E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64E4C4F7" w14:textId="68D27331" w:rsidR="00E654A1" w:rsidRPr="00C11CB3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 implications</w:t>
            </w:r>
          </w:p>
        </w:tc>
      </w:tr>
      <w:tr w:rsidR="00E654A1" w14:paraId="6C24F949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0F03E032" w14:textId="44D51CB5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proposed amendment has resource implications, please confirm that the Faculty Board (or equivalent body) and School (or equivalent body) have agreed to the change.</w:t>
            </w:r>
          </w:p>
          <w:p w14:paraId="380C482A" w14:textId="77777777" w:rsidR="00E654A1" w:rsidRDefault="00E654A1" w:rsidP="00876111">
            <w:pPr>
              <w:rPr>
                <w:rFonts w:ascii="Arial" w:hAnsi="Arial" w:cs="Arial"/>
                <w:b/>
              </w:rPr>
            </w:pPr>
          </w:p>
          <w:p w14:paraId="4B7F4272" w14:textId="4802CDE6" w:rsidR="002C1E87" w:rsidRPr="00314311" w:rsidRDefault="002C1E87" w:rsidP="002B3199">
            <w:pPr>
              <w:rPr>
                <w:rFonts w:ascii="Arial" w:hAnsi="Arial" w:cs="Arial"/>
                <w:b/>
              </w:rPr>
            </w:pPr>
          </w:p>
        </w:tc>
      </w:tr>
      <w:tr w:rsidR="00E654A1" w14:paraId="300F16EB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469DD55C" w14:textId="77777777" w:rsidR="00E654A1" w:rsidRDefault="00E654A1" w:rsidP="00876111">
            <w:pPr>
              <w:pStyle w:val="ListParagraph"/>
              <w:ind w:left="455"/>
              <w:rPr>
                <w:rFonts w:ascii="Arial" w:hAnsi="Arial" w:cs="Arial"/>
                <w:b/>
              </w:rPr>
            </w:pPr>
          </w:p>
        </w:tc>
      </w:tr>
      <w:tr w:rsidR="00E654A1" w14:paraId="2BF70962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2CD6152C" w14:textId="35906E5A" w:rsidR="00E654A1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C11CB3">
              <w:rPr>
                <w:rFonts w:ascii="Arial" w:hAnsi="Arial" w:cs="Arial"/>
                <w:b/>
              </w:rPr>
              <w:t>Advertising</w:t>
            </w:r>
          </w:p>
        </w:tc>
      </w:tr>
      <w:tr w:rsidR="00E654A1" w14:paraId="2C992274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4B298EE8" w14:textId="62B62576" w:rsidR="00E654A1" w:rsidRDefault="00E654A1" w:rsidP="00876111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Has the course been advertised for future intakes? Yes </w:t>
            </w:r>
            <w:r w:rsidR="002B319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B3199">
              <w:rPr>
                <w:b/>
              </w:rPr>
              <w:instrText xml:space="preserve"> FORMCHECKBOX </w:instrText>
            </w:r>
            <w:r w:rsidR="002B3199">
              <w:rPr>
                <w:b/>
              </w:rPr>
            </w:r>
            <w:r w:rsidR="002B3199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4476F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  <w:p w14:paraId="1545E3A2" w14:textId="77777777" w:rsidR="000D1E20" w:rsidRDefault="000D1E20" w:rsidP="00876111">
            <w:pPr>
              <w:rPr>
                <w:b/>
              </w:rPr>
            </w:pPr>
          </w:p>
          <w:p w14:paraId="3DD84342" w14:textId="2FCB55EC" w:rsidR="00E654A1" w:rsidRDefault="00E654A1" w:rsidP="002B3199">
            <w:pPr>
              <w:rPr>
                <w:rFonts w:ascii="Arial" w:hAnsi="Arial" w:cs="Arial"/>
              </w:rPr>
            </w:pPr>
          </w:p>
        </w:tc>
      </w:tr>
      <w:tr w:rsidR="00E654A1" w14:paraId="61627A12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09CB9010" w14:textId="77777777" w:rsidR="00E654A1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71A7817B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19F1F097" w14:textId="4DBBBF04" w:rsidR="00E654A1" w:rsidRPr="00A210B9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A210B9">
              <w:rPr>
                <w:rFonts w:ascii="Arial" w:hAnsi="Arial" w:cs="Arial"/>
                <w:b/>
              </w:rPr>
              <w:t>Offers of admission</w:t>
            </w:r>
          </w:p>
        </w:tc>
      </w:tr>
      <w:tr w:rsidR="00E654A1" w14:paraId="45057CC4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3B23EEAF" w14:textId="00525FEF" w:rsidR="00E654A1" w:rsidRDefault="00E654A1" w:rsidP="00876111">
            <w:pPr>
              <w:rPr>
                <w:b/>
              </w:rPr>
            </w:pPr>
            <w:r>
              <w:rPr>
                <w:rFonts w:ascii="Arial" w:hAnsi="Arial" w:cs="Arial"/>
              </w:rPr>
              <w:t xml:space="preserve">Have offers of admission already been made for future intakes? Yes </w:t>
            </w:r>
            <w:r w:rsidR="002B319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B3199">
              <w:rPr>
                <w:b/>
              </w:rPr>
              <w:instrText xml:space="preserve"> FORMCHECKBOX </w:instrText>
            </w:r>
            <w:r w:rsidR="002B3199">
              <w:rPr>
                <w:b/>
              </w:rPr>
            </w:r>
            <w:r w:rsidR="002B3199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4476F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="002B319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B3199">
              <w:rPr>
                <w:b/>
              </w:rPr>
              <w:instrText xml:space="preserve"> FORMCHECKBOX </w:instrText>
            </w:r>
            <w:r w:rsidR="002B3199">
              <w:rPr>
                <w:b/>
              </w:rPr>
            </w:r>
            <w:r w:rsidR="002B3199">
              <w:rPr>
                <w:b/>
              </w:rPr>
              <w:fldChar w:fldCharType="end"/>
            </w:r>
          </w:p>
          <w:p w14:paraId="55ED18AD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421F4777" w14:textId="4692C0D1" w:rsidR="00BC790D" w:rsidRPr="00A210B9" w:rsidRDefault="00BC790D" w:rsidP="002B3199">
            <w:pPr>
              <w:rPr>
                <w:rFonts w:ascii="Arial" w:hAnsi="Arial" w:cs="Arial"/>
              </w:rPr>
            </w:pPr>
          </w:p>
        </w:tc>
      </w:tr>
      <w:tr w:rsidR="00E654A1" w14:paraId="01959313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7E90518D" w14:textId="77777777" w:rsidR="00E654A1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17CB5E8D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6237F553" w14:textId="7CB826AD" w:rsidR="00E654A1" w:rsidRPr="00A210B9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A210B9">
              <w:rPr>
                <w:rFonts w:ascii="Arial" w:hAnsi="Arial" w:cs="Arial"/>
                <w:b/>
              </w:rPr>
              <w:t>Academic Technology Approval Scheme</w:t>
            </w:r>
          </w:p>
        </w:tc>
      </w:tr>
      <w:tr w:rsidR="00E654A1" w14:paraId="73D3B5FA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3081D859" w14:textId="129BA622" w:rsidR="00E654A1" w:rsidRDefault="00E654A1" w:rsidP="00876111">
            <w:pPr>
              <w:rPr>
                <w:b/>
              </w:rPr>
            </w:pPr>
            <w:r w:rsidRPr="00A210B9">
              <w:rPr>
                <w:rFonts w:ascii="Arial" w:hAnsi="Arial" w:cs="Arial"/>
              </w:rPr>
              <w:t>Does the course require ATAS?</w:t>
            </w:r>
            <w:r>
              <w:rPr>
                <w:rFonts w:ascii="Arial" w:hAnsi="Arial" w:cs="Arial"/>
              </w:rPr>
              <w:t xml:space="preserve"> Yes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4476FA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="002B319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B3199">
              <w:rPr>
                <w:b/>
              </w:rPr>
              <w:instrText xml:space="preserve"> FORMCHECKBOX </w:instrText>
            </w:r>
            <w:r w:rsidR="002B3199">
              <w:rPr>
                <w:b/>
              </w:rPr>
            </w:r>
            <w:r w:rsidR="002B3199">
              <w:rPr>
                <w:b/>
              </w:rPr>
              <w:fldChar w:fldCharType="end"/>
            </w:r>
          </w:p>
          <w:p w14:paraId="6FF70DA7" w14:textId="1274A549" w:rsidR="00E654A1" w:rsidRPr="00A210B9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41D31C58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1BF930D5" w14:textId="77777777" w:rsidR="00E654A1" w:rsidRPr="00A210B9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6433632E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38C477C4" w14:textId="77777777" w:rsidR="00E654A1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5E38B71C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2270D8C5" w14:textId="0FE5995D" w:rsidR="00E654A1" w:rsidRPr="00D02757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 w:rsidRPr="00D02757">
              <w:rPr>
                <w:rFonts w:ascii="Arial" w:hAnsi="Arial" w:cs="Arial"/>
                <w:b/>
              </w:rPr>
              <w:t>Approval</w:t>
            </w:r>
          </w:p>
        </w:tc>
      </w:tr>
      <w:tr w:rsidR="00E654A1" w14:paraId="72CFA93C" w14:textId="77777777" w:rsidTr="0C3A50CB">
        <w:trPr>
          <w:trHeight w:val="1022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5A4D8CD1" w14:textId="365C362C" w:rsidR="00E654A1" w:rsidRPr="004F3F75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confirm that the </w:t>
            </w:r>
            <w:r w:rsidRPr="004F3F75">
              <w:rPr>
                <w:rFonts w:ascii="Arial" w:hAnsi="Arial" w:cs="Arial"/>
              </w:rPr>
              <w:t xml:space="preserve">Faculty Board (and/or Degree Committee if relevant) </w:t>
            </w:r>
            <w:r>
              <w:rPr>
                <w:rFonts w:ascii="Arial" w:hAnsi="Arial" w:cs="Arial"/>
              </w:rPr>
              <w:t xml:space="preserve">and School </w:t>
            </w:r>
            <w:r w:rsidRPr="004F3F75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ve</w:t>
            </w:r>
            <w:r w:rsidRPr="004F3F75">
              <w:rPr>
                <w:rFonts w:ascii="Arial" w:hAnsi="Arial" w:cs="Arial"/>
              </w:rPr>
              <w:t xml:space="preserve"> considered </w:t>
            </w:r>
            <w:r>
              <w:rPr>
                <w:rFonts w:ascii="Arial" w:hAnsi="Arial" w:cs="Arial"/>
              </w:rPr>
              <w:t>and endorsed the academic case and any changes to the resourcing of the course a</w:t>
            </w:r>
            <w:r w:rsidRPr="004F3F75">
              <w:rPr>
                <w:rFonts w:ascii="Arial" w:hAnsi="Arial" w:cs="Arial"/>
              </w:rPr>
              <w:t>nd any other associated risks and costs.</w:t>
            </w:r>
          </w:p>
          <w:p w14:paraId="6C2024E9" w14:textId="1F441B2A" w:rsidR="00E654A1" w:rsidRPr="004F3F75" w:rsidRDefault="00E654A1" w:rsidP="00876111">
            <w:pPr>
              <w:rPr>
                <w:rFonts w:ascii="Arial" w:hAnsi="Arial" w:cs="Arial"/>
                <w:i/>
              </w:rPr>
            </w:pPr>
            <w:r w:rsidRPr="004F3F75">
              <w:rPr>
                <w:rFonts w:ascii="Arial" w:hAnsi="Arial" w:cs="Arial"/>
                <w:i/>
              </w:rPr>
              <w:t>(Please insert relevant minute</w:t>
            </w:r>
            <w:r>
              <w:rPr>
                <w:rFonts w:ascii="Arial" w:hAnsi="Arial" w:cs="Arial"/>
                <w:i/>
              </w:rPr>
              <w:t>s</w:t>
            </w:r>
            <w:r w:rsidRPr="004F3F75">
              <w:rPr>
                <w:rFonts w:ascii="Arial" w:hAnsi="Arial" w:cs="Arial"/>
                <w:i/>
              </w:rPr>
              <w:t xml:space="preserve"> including the date of the decision)</w:t>
            </w:r>
          </w:p>
          <w:p w14:paraId="2834E992" w14:textId="77777777" w:rsidR="00E654A1" w:rsidRDefault="00E654A1" w:rsidP="00876111">
            <w:pPr>
              <w:rPr>
                <w:rFonts w:ascii="Arial" w:hAnsi="Arial" w:cs="Arial"/>
              </w:rPr>
            </w:pPr>
          </w:p>
          <w:p w14:paraId="7BA49BA8" w14:textId="77777777" w:rsidR="00163338" w:rsidRDefault="00163338" w:rsidP="00163338">
            <w:pPr>
              <w:pStyle w:val="Agendaitem"/>
              <w:rPr>
                <w:rFonts w:ascii="Arial" w:hAnsi="Arial" w:cs="Arial"/>
                <w:highlight w:val="green"/>
              </w:rPr>
            </w:pPr>
          </w:p>
          <w:p w14:paraId="52D87811" w14:textId="77777777" w:rsidR="005A1FBA" w:rsidRPr="004F3F75" w:rsidRDefault="005A1FBA" w:rsidP="00876111">
            <w:pPr>
              <w:rPr>
                <w:rFonts w:ascii="Arial" w:hAnsi="Arial" w:cs="Arial"/>
              </w:rPr>
            </w:pPr>
          </w:p>
          <w:p w14:paraId="5D892EA7" w14:textId="2FC47833" w:rsidR="00E654A1" w:rsidRPr="004F3F75" w:rsidRDefault="00E654A1" w:rsidP="00876111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54A1" w14:paraId="0830018F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1C4B19F8" w14:textId="77777777" w:rsidR="00E654A1" w:rsidRPr="00937F7C" w:rsidRDefault="00E654A1" w:rsidP="00876111">
            <w:pPr>
              <w:rPr>
                <w:rFonts w:ascii="Arial" w:hAnsi="Arial" w:cs="Arial"/>
                <w:b/>
              </w:rPr>
            </w:pPr>
          </w:p>
        </w:tc>
      </w:tr>
      <w:tr w:rsidR="00E654A1" w14:paraId="258085A4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34B882D9" w14:textId="06CD8052" w:rsidR="00E654A1" w:rsidRPr="00937F7C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Regulations</w:t>
            </w:r>
          </w:p>
        </w:tc>
      </w:tr>
      <w:tr w:rsidR="00E654A1" w14:paraId="12FA57B2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13814F42" w14:textId="77777777" w:rsidR="00E654A1" w:rsidRDefault="00E654A1" w:rsidP="00876111">
            <w:pPr>
              <w:rPr>
                <w:rFonts w:ascii="Arial" w:hAnsi="Arial" w:cs="Arial"/>
              </w:rPr>
            </w:pPr>
            <w:r w:rsidRPr="00937F7C">
              <w:rPr>
                <w:rFonts w:ascii="Arial" w:hAnsi="Arial" w:cs="Arial"/>
              </w:rPr>
              <w:t xml:space="preserve">Please attach revised </w:t>
            </w:r>
            <w:r>
              <w:rPr>
                <w:rFonts w:ascii="Arial" w:hAnsi="Arial" w:cs="Arial"/>
              </w:rPr>
              <w:t xml:space="preserve">course </w:t>
            </w:r>
            <w:r w:rsidRPr="00937F7C">
              <w:rPr>
                <w:rFonts w:ascii="Arial" w:hAnsi="Arial" w:cs="Arial"/>
              </w:rPr>
              <w:t xml:space="preserve">regulations </w:t>
            </w:r>
            <w:r>
              <w:rPr>
                <w:rFonts w:ascii="Arial" w:hAnsi="Arial" w:cs="Arial"/>
              </w:rPr>
              <w:t>with tracked changes indicating the proposed amendment.</w:t>
            </w:r>
          </w:p>
          <w:p w14:paraId="38E729FE" w14:textId="77777777" w:rsidR="00C441E1" w:rsidRDefault="00C441E1" w:rsidP="00876111">
            <w:pPr>
              <w:rPr>
                <w:rFonts w:ascii="Arial" w:hAnsi="Arial" w:cs="Arial"/>
              </w:rPr>
            </w:pPr>
          </w:p>
          <w:p w14:paraId="4E93B101" w14:textId="33C43C8A" w:rsidR="00C441E1" w:rsidRPr="00937F7C" w:rsidRDefault="00C441E1" w:rsidP="002B3199">
            <w:pPr>
              <w:rPr>
                <w:rFonts w:ascii="Arial" w:hAnsi="Arial" w:cs="Arial"/>
              </w:rPr>
            </w:pPr>
          </w:p>
        </w:tc>
      </w:tr>
      <w:tr w:rsidR="00E654A1" w14:paraId="7AB21CF8" w14:textId="77777777" w:rsidTr="0C3A50CB">
        <w:tc>
          <w:tcPr>
            <w:tcW w:w="10201" w:type="dxa"/>
            <w:gridSpan w:val="3"/>
            <w:shd w:val="clear" w:color="auto" w:fill="000000" w:themeFill="text1"/>
            <w:vAlign w:val="center"/>
          </w:tcPr>
          <w:p w14:paraId="69A504B2" w14:textId="77777777" w:rsidR="00E654A1" w:rsidRPr="00937F7C" w:rsidRDefault="00E654A1" w:rsidP="00876111">
            <w:pPr>
              <w:rPr>
                <w:rFonts w:ascii="Arial" w:hAnsi="Arial" w:cs="Arial"/>
              </w:rPr>
            </w:pPr>
          </w:p>
        </w:tc>
      </w:tr>
      <w:tr w:rsidR="00E654A1" w14:paraId="0DBA6A64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564AC6D3" w14:textId="7812513A" w:rsidR="00E654A1" w:rsidRPr="00937F7C" w:rsidRDefault="00E654A1" w:rsidP="00876111">
            <w:pPr>
              <w:pStyle w:val="ListParagraph"/>
              <w:numPr>
                <w:ilvl w:val="0"/>
                <w:numId w:val="1"/>
              </w:numPr>
              <w:ind w:left="455" w:hanging="45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Programme Specification</w:t>
            </w:r>
          </w:p>
        </w:tc>
      </w:tr>
      <w:tr w:rsidR="00E654A1" w14:paraId="3DB48817" w14:textId="77777777" w:rsidTr="0C3A50CB">
        <w:tc>
          <w:tcPr>
            <w:tcW w:w="10201" w:type="dxa"/>
            <w:gridSpan w:val="3"/>
            <w:shd w:val="clear" w:color="auto" w:fill="auto"/>
            <w:vAlign w:val="center"/>
          </w:tcPr>
          <w:p w14:paraId="57020561" w14:textId="77777777" w:rsidR="00E654A1" w:rsidRDefault="00E654A1" w:rsidP="00876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 the revised Programme Specification with tracked changes indicating the proposed amendment.</w:t>
            </w:r>
          </w:p>
          <w:p w14:paraId="0FBF00A3" w14:textId="77777777" w:rsidR="00C441E1" w:rsidRDefault="00C441E1" w:rsidP="00876111">
            <w:pPr>
              <w:rPr>
                <w:rFonts w:ascii="Arial" w:hAnsi="Arial" w:cs="Arial"/>
              </w:rPr>
            </w:pPr>
          </w:p>
          <w:p w14:paraId="17088A76" w14:textId="206DD2AF" w:rsidR="00D2110D" w:rsidRPr="002D3E55" w:rsidRDefault="00D2110D" w:rsidP="002B3199">
            <w:pPr>
              <w:rPr>
                <w:rFonts w:ascii="Arial" w:hAnsi="Arial" w:cs="Arial"/>
              </w:rPr>
            </w:pPr>
          </w:p>
        </w:tc>
      </w:tr>
    </w:tbl>
    <w:p w14:paraId="73A87764" w14:textId="77777777" w:rsidR="00EB1EE9" w:rsidRPr="00EB1EE9" w:rsidRDefault="00EB1EE9" w:rsidP="00302C3C">
      <w:pPr>
        <w:rPr>
          <w:rFonts w:ascii="Arial" w:hAnsi="Arial" w:cs="Arial"/>
          <w:b/>
        </w:rPr>
      </w:pPr>
    </w:p>
    <w:sectPr w:rsidR="00EB1EE9" w:rsidRPr="00EB1EE9" w:rsidSect="00B8222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FB91" w14:textId="77777777" w:rsidR="00B82225" w:rsidRDefault="00B82225" w:rsidP="00EB1EE9">
      <w:pPr>
        <w:spacing w:after="0" w:line="240" w:lineRule="auto"/>
      </w:pPr>
      <w:r>
        <w:separator/>
      </w:r>
    </w:p>
  </w:endnote>
  <w:endnote w:type="continuationSeparator" w:id="0">
    <w:p w14:paraId="141CE3E2" w14:textId="77777777" w:rsidR="00B82225" w:rsidRDefault="00B82225" w:rsidP="00EB1EE9">
      <w:pPr>
        <w:spacing w:after="0" w:line="240" w:lineRule="auto"/>
      </w:pPr>
      <w:r>
        <w:continuationSeparator/>
      </w:r>
    </w:p>
  </w:endnote>
  <w:endnote w:type="continuationNotice" w:id="1">
    <w:p w14:paraId="61ECAF83" w14:textId="77777777" w:rsidR="00B82225" w:rsidRDefault="00B82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9432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466B65F" w14:textId="327A1CA2" w:rsidR="00046904" w:rsidRPr="008D3823" w:rsidRDefault="00046904">
        <w:pPr>
          <w:pStyle w:val="Footer"/>
          <w:jc w:val="center"/>
          <w:rPr>
            <w:rFonts w:ascii="Arial" w:hAnsi="Arial" w:cs="Arial"/>
            <w:sz w:val="20"/>
          </w:rPr>
        </w:pPr>
        <w:r w:rsidRPr="008D3823">
          <w:rPr>
            <w:rFonts w:ascii="Arial" w:hAnsi="Arial" w:cs="Arial"/>
            <w:sz w:val="20"/>
          </w:rPr>
          <w:fldChar w:fldCharType="begin"/>
        </w:r>
        <w:r w:rsidRPr="008D3823">
          <w:rPr>
            <w:rFonts w:ascii="Arial" w:hAnsi="Arial" w:cs="Arial"/>
            <w:sz w:val="20"/>
          </w:rPr>
          <w:instrText xml:space="preserve"> PAGE   \* MERGEFORMAT </w:instrText>
        </w:r>
        <w:r w:rsidRPr="008D3823">
          <w:rPr>
            <w:rFonts w:ascii="Arial" w:hAnsi="Arial" w:cs="Arial"/>
            <w:sz w:val="20"/>
          </w:rPr>
          <w:fldChar w:fldCharType="separate"/>
        </w:r>
        <w:r w:rsidR="00705C06">
          <w:rPr>
            <w:rFonts w:ascii="Arial" w:hAnsi="Arial" w:cs="Arial"/>
            <w:noProof/>
            <w:sz w:val="20"/>
          </w:rPr>
          <w:t>1</w:t>
        </w:r>
        <w:r w:rsidRPr="008D3823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E82E" w14:textId="77777777" w:rsidR="00B82225" w:rsidRDefault="00B82225" w:rsidP="00EB1EE9">
      <w:pPr>
        <w:spacing w:after="0" w:line="240" w:lineRule="auto"/>
      </w:pPr>
      <w:r>
        <w:separator/>
      </w:r>
    </w:p>
  </w:footnote>
  <w:footnote w:type="continuationSeparator" w:id="0">
    <w:p w14:paraId="5860E086" w14:textId="77777777" w:rsidR="00B82225" w:rsidRDefault="00B82225" w:rsidP="00EB1EE9">
      <w:pPr>
        <w:spacing w:after="0" w:line="240" w:lineRule="auto"/>
      </w:pPr>
      <w:r>
        <w:continuationSeparator/>
      </w:r>
    </w:p>
  </w:footnote>
  <w:footnote w:type="continuationNotice" w:id="1">
    <w:p w14:paraId="61EF6097" w14:textId="77777777" w:rsidR="00B82225" w:rsidRDefault="00B822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F0"/>
    <w:multiLevelType w:val="hybridMultilevel"/>
    <w:tmpl w:val="E88029D0"/>
    <w:lvl w:ilvl="0" w:tplc="44C6C28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7302"/>
    <w:multiLevelType w:val="hybridMultilevel"/>
    <w:tmpl w:val="4694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BE4"/>
    <w:multiLevelType w:val="hybridMultilevel"/>
    <w:tmpl w:val="2AB4B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768F"/>
    <w:multiLevelType w:val="hybridMultilevel"/>
    <w:tmpl w:val="D7A0D60C"/>
    <w:lvl w:ilvl="0" w:tplc="463CD3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1152"/>
    <w:multiLevelType w:val="hybridMultilevel"/>
    <w:tmpl w:val="2AB4B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948"/>
    <w:multiLevelType w:val="multilevel"/>
    <w:tmpl w:val="E9F85F1A"/>
    <w:numStyleLink w:val="UocIndentLevels"/>
  </w:abstractNum>
  <w:abstractNum w:abstractNumId="6" w15:restartNumberingAfterBreak="0">
    <w:nsid w:val="4ED57F65"/>
    <w:multiLevelType w:val="multilevel"/>
    <w:tmpl w:val="E9F85F1A"/>
    <w:styleLink w:val="UocIndentLevels"/>
    <w:lvl w:ilvl="0">
      <w:start w:val="1"/>
      <w:numFmt w:val="decimal"/>
      <w:pStyle w:val="Bold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Times New Roman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7" w15:restartNumberingAfterBreak="0">
    <w:nsid w:val="50FB7CCE"/>
    <w:multiLevelType w:val="hybridMultilevel"/>
    <w:tmpl w:val="65D40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6C32"/>
    <w:multiLevelType w:val="hybridMultilevel"/>
    <w:tmpl w:val="084CB160"/>
    <w:lvl w:ilvl="0" w:tplc="3190B3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680693">
    <w:abstractNumId w:val="3"/>
  </w:num>
  <w:num w:numId="2" w16cid:durableId="1137456715">
    <w:abstractNumId w:val="0"/>
  </w:num>
  <w:num w:numId="3" w16cid:durableId="154424118">
    <w:abstractNumId w:val="2"/>
  </w:num>
  <w:num w:numId="4" w16cid:durableId="767625278">
    <w:abstractNumId w:val="4"/>
  </w:num>
  <w:num w:numId="5" w16cid:durableId="1543782160">
    <w:abstractNumId w:val="1"/>
  </w:num>
  <w:num w:numId="6" w16cid:durableId="407650063">
    <w:abstractNumId w:val="6"/>
  </w:num>
  <w:num w:numId="7" w16cid:durableId="1244536083">
    <w:abstractNumId w:val="5"/>
  </w:num>
  <w:num w:numId="8" w16cid:durableId="2115396614">
    <w:abstractNumId w:val="8"/>
  </w:num>
  <w:num w:numId="9" w16cid:durableId="211223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E9"/>
    <w:rsid w:val="0000095C"/>
    <w:rsid w:val="000158EE"/>
    <w:rsid w:val="00021CEE"/>
    <w:rsid w:val="00032B01"/>
    <w:rsid w:val="00036B49"/>
    <w:rsid w:val="00037ECE"/>
    <w:rsid w:val="0004498A"/>
    <w:rsid w:val="00046904"/>
    <w:rsid w:val="000574BA"/>
    <w:rsid w:val="000646C9"/>
    <w:rsid w:val="0008214F"/>
    <w:rsid w:val="00096DA6"/>
    <w:rsid w:val="000A2D15"/>
    <w:rsid w:val="000C30BE"/>
    <w:rsid w:val="000C5255"/>
    <w:rsid w:val="000C7CE5"/>
    <w:rsid w:val="000D033A"/>
    <w:rsid w:val="000D1E20"/>
    <w:rsid w:val="000D442B"/>
    <w:rsid w:val="000D56A1"/>
    <w:rsid w:val="000E6807"/>
    <w:rsid w:val="000E7313"/>
    <w:rsid w:val="000F2FA9"/>
    <w:rsid w:val="000F64A7"/>
    <w:rsid w:val="00100D22"/>
    <w:rsid w:val="00102EC1"/>
    <w:rsid w:val="001051A8"/>
    <w:rsid w:val="00163338"/>
    <w:rsid w:val="00192EB9"/>
    <w:rsid w:val="00194652"/>
    <w:rsid w:val="001B1140"/>
    <w:rsid w:val="001D5F91"/>
    <w:rsid w:val="001E35D5"/>
    <w:rsid w:val="00250B84"/>
    <w:rsid w:val="00283B08"/>
    <w:rsid w:val="00283D45"/>
    <w:rsid w:val="002918FA"/>
    <w:rsid w:val="002929E1"/>
    <w:rsid w:val="002A7C5C"/>
    <w:rsid w:val="002B25F6"/>
    <w:rsid w:val="002B3199"/>
    <w:rsid w:val="002B65E2"/>
    <w:rsid w:val="002B6D6A"/>
    <w:rsid w:val="002B7CC6"/>
    <w:rsid w:val="002C1E87"/>
    <w:rsid w:val="002D3E55"/>
    <w:rsid w:val="002E3461"/>
    <w:rsid w:val="002F1C3E"/>
    <w:rsid w:val="002F3510"/>
    <w:rsid w:val="00302C3C"/>
    <w:rsid w:val="003054A8"/>
    <w:rsid w:val="00314311"/>
    <w:rsid w:val="00316629"/>
    <w:rsid w:val="0032696C"/>
    <w:rsid w:val="003307D4"/>
    <w:rsid w:val="003421C9"/>
    <w:rsid w:val="00344F97"/>
    <w:rsid w:val="00352801"/>
    <w:rsid w:val="003555CC"/>
    <w:rsid w:val="00376BE1"/>
    <w:rsid w:val="00386751"/>
    <w:rsid w:val="003877B9"/>
    <w:rsid w:val="0039370D"/>
    <w:rsid w:val="003A5C26"/>
    <w:rsid w:val="003B0A75"/>
    <w:rsid w:val="003B273A"/>
    <w:rsid w:val="003B3F52"/>
    <w:rsid w:val="003D692C"/>
    <w:rsid w:val="003D6A41"/>
    <w:rsid w:val="003E3D7F"/>
    <w:rsid w:val="0040055A"/>
    <w:rsid w:val="00416E00"/>
    <w:rsid w:val="00434641"/>
    <w:rsid w:val="004476FA"/>
    <w:rsid w:val="00447EF4"/>
    <w:rsid w:val="004544B4"/>
    <w:rsid w:val="00471F86"/>
    <w:rsid w:val="00477097"/>
    <w:rsid w:val="00477FA2"/>
    <w:rsid w:val="00481254"/>
    <w:rsid w:val="004E2358"/>
    <w:rsid w:val="004E24D2"/>
    <w:rsid w:val="004E6D54"/>
    <w:rsid w:val="004F0DFA"/>
    <w:rsid w:val="004F3F75"/>
    <w:rsid w:val="004F6D13"/>
    <w:rsid w:val="00503C1A"/>
    <w:rsid w:val="00525722"/>
    <w:rsid w:val="00546D05"/>
    <w:rsid w:val="00551689"/>
    <w:rsid w:val="00554F98"/>
    <w:rsid w:val="00561834"/>
    <w:rsid w:val="005A1FBA"/>
    <w:rsid w:val="005B4BB6"/>
    <w:rsid w:val="005C59E8"/>
    <w:rsid w:val="005C7720"/>
    <w:rsid w:val="005D101C"/>
    <w:rsid w:val="005D4B8A"/>
    <w:rsid w:val="005E576E"/>
    <w:rsid w:val="005F671F"/>
    <w:rsid w:val="00605720"/>
    <w:rsid w:val="006166FC"/>
    <w:rsid w:val="00644528"/>
    <w:rsid w:val="00675E8E"/>
    <w:rsid w:val="006824E5"/>
    <w:rsid w:val="006A3B43"/>
    <w:rsid w:val="006A6E59"/>
    <w:rsid w:val="006D78DD"/>
    <w:rsid w:val="006E0655"/>
    <w:rsid w:val="006E4C55"/>
    <w:rsid w:val="006F21D8"/>
    <w:rsid w:val="0070004F"/>
    <w:rsid w:val="00705C06"/>
    <w:rsid w:val="0070751A"/>
    <w:rsid w:val="0071158C"/>
    <w:rsid w:val="00731338"/>
    <w:rsid w:val="007349E3"/>
    <w:rsid w:val="00735681"/>
    <w:rsid w:val="007366F4"/>
    <w:rsid w:val="00757D36"/>
    <w:rsid w:val="00780652"/>
    <w:rsid w:val="007A56FF"/>
    <w:rsid w:val="007A5B12"/>
    <w:rsid w:val="007B3B48"/>
    <w:rsid w:val="007B3B51"/>
    <w:rsid w:val="007E323A"/>
    <w:rsid w:val="007E47F0"/>
    <w:rsid w:val="008077DE"/>
    <w:rsid w:val="008371D6"/>
    <w:rsid w:val="00852DE7"/>
    <w:rsid w:val="0085608D"/>
    <w:rsid w:val="00876111"/>
    <w:rsid w:val="00897EEF"/>
    <w:rsid w:val="008A2411"/>
    <w:rsid w:val="008A76BB"/>
    <w:rsid w:val="008B2FF6"/>
    <w:rsid w:val="008B580B"/>
    <w:rsid w:val="008C52CB"/>
    <w:rsid w:val="008D3823"/>
    <w:rsid w:val="008D50D0"/>
    <w:rsid w:val="008D7FE4"/>
    <w:rsid w:val="008E2A46"/>
    <w:rsid w:val="009001A2"/>
    <w:rsid w:val="009146EE"/>
    <w:rsid w:val="00917926"/>
    <w:rsid w:val="00935FCF"/>
    <w:rsid w:val="00937F7C"/>
    <w:rsid w:val="00994E3A"/>
    <w:rsid w:val="009A127E"/>
    <w:rsid w:val="009E2DB5"/>
    <w:rsid w:val="00A107A7"/>
    <w:rsid w:val="00A210B9"/>
    <w:rsid w:val="00A50972"/>
    <w:rsid w:val="00A61C5C"/>
    <w:rsid w:val="00A70D21"/>
    <w:rsid w:val="00A714DB"/>
    <w:rsid w:val="00A76AE9"/>
    <w:rsid w:val="00A91995"/>
    <w:rsid w:val="00AB1E82"/>
    <w:rsid w:val="00AB424D"/>
    <w:rsid w:val="00AD52FB"/>
    <w:rsid w:val="00AE64DC"/>
    <w:rsid w:val="00B0795A"/>
    <w:rsid w:val="00B104AA"/>
    <w:rsid w:val="00B11F05"/>
    <w:rsid w:val="00B6154A"/>
    <w:rsid w:val="00B63D22"/>
    <w:rsid w:val="00B82225"/>
    <w:rsid w:val="00B8643B"/>
    <w:rsid w:val="00B91997"/>
    <w:rsid w:val="00BB5AEF"/>
    <w:rsid w:val="00BC6A44"/>
    <w:rsid w:val="00BC790D"/>
    <w:rsid w:val="00BD5CC3"/>
    <w:rsid w:val="00BE0115"/>
    <w:rsid w:val="00BE1435"/>
    <w:rsid w:val="00C01193"/>
    <w:rsid w:val="00C01592"/>
    <w:rsid w:val="00C02355"/>
    <w:rsid w:val="00C11CB3"/>
    <w:rsid w:val="00C12832"/>
    <w:rsid w:val="00C2237C"/>
    <w:rsid w:val="00C368FD"/>
    <w:rsid w:val="00C36E95"/>
    <w:rsid w:val="00C436A7"/>
    <w:rsid w:val="00C441E1"/>
    <w:rsid w:val="00C50A7C"/>
    <w:rsid w:val="00C52C07"/>
    <w:rsid w:val="00C53800"/>
    <w:rsid w:val="00C54BC5"/>
    <w:rsid w:val="00C557C4"/>
    <w:rsid w:val="00CB1C10"/>
    <w:rsid w:val="00CC68CF"/>
    <w:rsid w:val="00D02757"/>
    <w:rsid w:val="00D170E7"/>
    <w:rsid w:val="00D2110D"/>
    <w:rsid w:val="00D567CF"/>
    <w:rsid w:val="00D77D31"/>
    <w:rsid w:val="00D9297F"/>
    <w:rsid w:val="00DB5DAF"/>
    <w:rsid w:val="00DD4392"/>
    <w:rsid w:val="00DD4DD4"/>
    <w:rsid w:val="00DE17F8"/>
    <w:rsid w:val="00DF504D"/>
    <w:rsid w:val="00E02FC2"/>
    <w:rsid w:val="00E105F3"/>
    <w:rsid w:val="00E12442"/>
    <w:rsid w:val="00E1497D"/>
    <w:rsid w:val="00E175E7"/>
    <w:rsid w:val="00E2560C"/>
    <w:rsid w:val="00E37DD0"/>
    <w:rsid w:val="00E41E3E"/>
    <w:rsid w:val="00E6003F"/>
    <w:rsid w:val="00E654A1"/>
    <w:rsid w:val="00E97BF1"/>
    <w:rsid w:val="00EB1EE9"/>
    <w:rsid w:val="00ED7922"/>
    <w:rsid w:val="00EF250C"/>
    <w:rsid w:val="00EF4561"/>
    <w:rsid w:val="00EF4F81"/>
    <w:rsid w:val="00F21EA1"/>
    <w:rsid w:val="00F23FB4"/>
    <w:rsid w:val="00F26F16"/>
    <w:rsid w:val="00F32C48"/>
    <w:rsid w:val="00F461EB"/>
    <w:rsid w:val="00F50F86"/>
    <w:rsid w:val="00F86242"/>
    <w:rsid w:val="00F934A6"/>
    <w:rsid w:val="00FA3136"/>
    <w:rsid w:val="00FA4224"/>
    <w:rsid w:val="00FB02FD"/>
    <w:rsid w:val="00FB3C37"/>
    <w:rsid w:val="00FB4030"/>
    <w:rsid w:val="00FB6F4C"/>
    <w:rsid w:val="00FB77B8"/>
    <w:rsid w:val="00FC23D5"/>
    <w:rsid w:val="00FC7DDA"/>
    <w:rsid w:val="00FD59B9"/>
    <w:rsid w:val="00FE5B38"/>
    <w:rsid w:val="00FF4BCF"/>
    <w:rsid w:val="03BB5CD4"/>
    <w:rsid w:val="0C3A50CB"/>
    <w:rsid w:val="0C51279E"/>
    <w:rsid w:val="2426BAA0"/>
    <w:rsid w:val="248000CB"/>
    <w:rsid w:val="390702B2"/>
    <w:rsid w:val="39638CF6"/>
    <w:rsid w:val="48D1A352"/>
    <w:rsid w:val="61B9D172"/>
    <w:rsid w:val="6295074F"/>
    <w:rsid w:val="7CC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D819"/>
  <w15:chartTrackingRefBased/>
  <w15:docId w15:val="{F66AA9EE-8A4A-4F43-95B2-C2B0F45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E9"/>
  </w:style>
  <w:style w:type="paragraph" w:styleId="Footer">
    <w:name w:val="footer"/>
    <w:basedOn w:val="Normal"/>
    <w:link w:val="FooterChar"/>
    <w:uiPriority w:val="99"/>
    <w:unhideWhenUsed/>
    <w:rsid w:val="00EB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E9"/>
  </w:style>
  <w:style w:type="table" w:styleId="TableGrid">
    <w:name w:val="Table Grid"/>
    <w:basedOn w:val="TableNormal"/>
    <w:uiPriority w:val="39"/>
    <w:rsid w:val="00EB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8C"/>
    <w:rPr>
      <w:b/>
      <w:bCs/>
      <w:sz w:val="20"/>
      <w:szCs w:val="20"/>
    </w:rPr>
  </w:style>
  <w:style w:type="character" w:styleId="Hyperlink">
    <w:name w:val="Hyperlink"/>
    <w:uiPriority w:val="99"/>
    <w:rsid w:val="002F3510"/>
    <w:rPr>
      <w:color w:val="FFFF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E3A"/>
    <w:rPr>
      <w:color w:val="605E5C"/>
      <w:shd w:val="clear" w:color="auto" w:fill="E1DFDD"/>
    </w:rPr>
  </w:style>
  <w:style w:type="paragraph" w:customStyle="1" w:styleId="Agendaitem">
    <w:name w:val="Agenda item"/>
    <w:basedOn w:val="Normal"/>
    <w:rsid w:val="00163338"/>
    <w:pPr>
      <w:spacing w:after="0" w:line="240" w:lineRule="auto"/>
    </w:pPr>
    <w:rPr>
      <w:rFonts w:ascii="Times New Roman" w:hAnsi="Times New Roman" w:cs="Times New Roman"/>
      <w:b/>
      <w:bCs/>
      <w:lang w:eastAsia="ar-SA"/>
    </w:rPr>
  </w:style>
  <w:style w:type="numbering" w:customStyle="1" w:styleId="UocIndentLevels">
    <w:name w:val="Uoc Indent Levels"/>
    <w:basedOn w:val="NoList"/>
    <w:rsid w:val="00CC68CF"/>
    <w:pPr>
      <w:numPr>
        <w:numId w:val="6"/>
      </w:numPr>
    </w:pPr>
  </w:style>
  <w:style w:type="paragraph" w:customStyle="1" w:styleId="Bold">
    <w:name w:val="Bold"/>
    <w:basedOn w:val="Normal"/>
    <w:rsid w:val="00CC68CF"/>
    <w:pPr>
      <w:numPr>
        <w:numId w:val="7"/>
      </w:numPr>
      <w:spacing w:after="0" w:line="280" w:lineRule="exact"/>
    </w:pPr>
    <w:rPr>
      <w:rFonts w:ascii="Arial" w:eastAsia="Times New Roman" w:hAnsi="Arial" w:cs="Times New Roman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alpolicy.admin.cam.ac.uk/files/course_length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so.admin.cam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3DB929CB14489084DAC2B93245D1" ma:contentTypeVersion="26" ma:contentTypeDescription="Create a new document." ma:contentTypeScope="" ma:versionID="f4880c554a58bd83296c79955b025d13">
  <xsd:schema xmlns:xsd="http://www.w3.org/2001/XMLSchema" xmlns:xs="http://www.w3.org/2001/XMLSchema" xmlns:p="http://schemas.microsoft.com/office/2006/metadata/properties" xmlns:ns1="http://schemas.microsoft.com/sharepoint/v3" xmlns:ns2="811f2a42-4364-4cf7-9fc0-909bf5fe40fd" xmlns:ns3="5a9e9244-ac40-4ba2-8f53-8c5896460afd" targetNamespace="http://schemas.microsoft.com/office/2006/metadata/properties" ma:root="true" ma:fieldsID="b81784b1973dc164d0281684e09da09f" ns1:_="" ns2:_="" ns3:_="">
    <xsd:import namespace="http://schemas.microsoft.com/sharepoint/v3"/>
    <xsd:import namespace="811f2a42-4364-4cf7-9fc0-909bf5fe40fd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File_x0020_version" minOccurs="0"/>
                <xsd:element ref="ns2:File_x0020_version_x003a_Vers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2a42-4364-4cf7-9fc0-909bf5f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ile_x0020_version" ma:index="23" nillable="true" ma:displayName="File version" ma:list="{6450578e-8274-4528-b389-cd0abb418003}" ma:internalName="File_x0020_version" ma:showField="Title">
      <xsd:simpleType>
        <xsd:restriction base="dms:Lookup"/>
      </xsd:simpleType>
    </xsd:element>
    <xsd:element name="File_x0020_version_x003a_Version" ma:index="24" nillable="true" ma:displayName="File version:Version" ma:list="{6450578e-8274-4528-b389-cd0abb418003}" ma:internalName="File_x0020_version_x003a_Version" ma:readOnly="true" ma:showField="_UIVersionString" ma:web="5a9e9244-ac40-4ba2-8f53-8c5896460afd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0dbb149-a12e-4554-bcca-7cc88038852e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9e9244-ac40-4ba2-8f53-8c5896460afd">
      <UserInfo>
        <DisplayName>SharingLinks.68e22959-ddf9-4839-bc9a-291518238e93.Flexible.fb39f7f8-6ff2-47bc-abbf-aa6bf6692a89</DisplayName>
        <AccountId>16</AccountId>
        <AccountType/>
      </UserInfo>
      <UserInfo>
        <DisplayName>SharingLinks.77c53692-25a4-4233-ac93-b0abc5aaa9f5.OrganizationView.c2f41b41-18a0-4922-80d3-128a1d02d70d</DisplayName>
        <AccountId>24</AccountId>
        <AccountType/>
      </UserInfo>
      <UserInfo>
        <DisplayName>Emma Weisblatt</DisplayName>
        <AccountId>20</AccountId>
        <AccountType/>
      </UserInfo>
      <UserInfo>
        <DisplayName>SharingLinks.c1d83f16-9747-49ae-bf12-0bb97ec47f86.OrganizationView.83b82dec-000b-4826-8669-f1acbfa62d10</DisplayName>
        <AccountId>22</AccountId>
        <AccountType/>
      </UserInfo>
      <UserInfo>
        <DisplayName>SharingLinks.53276032-493d-486f-acb0-274e66a78e7c.OrganizationView.7ccd0dac-6e69-4e61-ac89-c2790cfbc222</DisplayName>
        <AccountId>25</AccountId>
        <AccountType/>
      </UserInfo>
      <UserInfo>
        <DisplayName>SharingLinks.5d463eb8-5fc5-4a45-ad58-858aad514851.OrganizationView.e106618a-3e2f-4f87-b2f1-53d0459b0ce2</DisplayName>
        <AccountId>23</AccountId>
        <AccountType/>
      </UserInfo>
      <UserInfo>
        <DisplayName>Lee De-Wit</DisplayName>
        <AccountId>19</AccountId>
        <AccountType/>
      </UserInfo>
      <UserInfo>
        <DisplayName>Richard Sellens</DisplayName>
        <AccountId>11</AccountId>
        <AccountType/>
      </UserInfo>
    </SharedWithUsers>
    <lcf76f155ced4ddcb4097134ff3c332f xmlns="811f2a42-4364-4cf7-9fc0-909bf5fe40f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5a9e9244-ac40-4ba2-8f53-8c5896460afd" xsi:nil="true"/>
    <_Flow_SignoffStatus xmlns="811f2a42-4364-4cf7-9fc0-909bf5fe40fd" xsi:nil="true"/>
    <File_x0020_version xmlns="811f2a42-4364-4cf7-9fc0-909bf5fe40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DCA85-1D94-4307-BDCE-A59C66086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1f2a42-4364-4cf7-9fc0-909bf5fe40fd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82F5E-FD31-47AA-B0F2-0256693619B1}">
  <ds:schemaRefs>
    <ds:schemaRef ds:uri="http://schemas.microsoft.com/office/2006/metadata/properties"/>
    <ds:schemaRef ds:uri="http://schemas.microsoft.com/office/infopath/2007/PartnerControls"/>
    <ds:schemaRef ds:uri="5a9e9244-ac40-4ba2-8f53-8c5896460afd"/>
    <ds:schemaRef ds:uri="811f2a42-4364-4cf7-9fc0-909bf5fe40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C19815-BF2F-4F19-A85A-21D15C049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2545</Characters>
  <Application>Microsoft Office Word</Application>
  <DocSecurity>0</DocSecurity>
  <Lines>21</Lines>
  <Paragraphs>5</Paragraphs>
  <ScaleCrop>false</ScaleCrop>
  <Company>University of Cambridge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Overhill</dc:creator>
  <cp:keywords/>
  <dc:description/>
  <cp:lastModifiedBy>Jane Clare</cp:lastModifiedBy>
  <cp:revision>134</cp:revision>
  <dcterms:created xsi:type="dcterms:W3CDTF">2023-08-23T04:25:00Z</dcterms:created>
  <dcterms:modified xsi:type="dcterms:W3CDTF">2024-03-06T17:35:00Z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0x0101000CA03DB929CB14489084DAC2B93245D1</vt:lpwstr>
  </property>
  <property fmtid="{D5CDD505-2E9C-101B-9397-08002B2CF9AE}" pid="3" name="MediaServiceImageTags">
    <vt:lpwstr/>
  </property>
</Properties>
</file>